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953AB5" w:rsidRDefault="005067FE" w:rsidP="00953AB5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C51A8" w:rsidRPr="00C275B0">
        <w:rPr>
          <w:rFonts w:ascii="GHEA Grapalat" w:hAnsi="GHEA Grapalat" w:cs="Sylfaen"/>
          <w:sz w:val="24"/>
          <w:szCs w:val="24"/>
          <w:lang w:val="es-ES"/>
        </w:rPr>
        <w:t>ՀՀ ՖՆ ՄԱԱՊՁԲ-20/</w:t>
      </w:r>
      <w:r w:rsidR="00DC51A8">
        <w:rPr>
          <w:rFonts w:ascii="GHEA Grapalat" w:hAnsi="GHEA Grapalat" w:cs="Sylfaen"/>
          <w:sz w:val="24"/>
          <w:szCs w:val="24"/>
          <w:lang w:val="es-ES"/>
        </w:rPr>
        <w:t xml:space="preserve">11 </w:t>
      </w:r>
      <w:r w:rsidR="005E3F6F" w:rsidRPr="00953AB5">
        <w:rPr>
          <w:rFonts w:ascii="GHEA Grapalat" w:hAnsi="GHEA Grapalat"/>
          <w:b w:val="0"/>
          <w:sz w:val="24"/>
          <w:szCs w:val="24"/>
        </w:rPr>
        <w:t>Министерства Финансов РА</w:t>
      </w:r>
      <w:r w:rsidRPr="00953AB5">
        <w:rPr>
          <w:rFonts w:ascii="GHEA Grapalat" w:hAnsi="GHEA Grapalat"/>
          <w:b w:val="0"/>
          <w:sz w:val="24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53AB5">
        <w:rPr>
          <w:rFonts w:ascii="GHEA Grapalat" w:hAnsi="GHEA Grapalat"/>
          <w:b w:val="0"/>
          <w:sz w:val="24"/>
          <w:szCs w:val="24"/>
        </w:rPr>
        <w:t>д кодом</w:t>
      </w:r>
      <w:r w:rsidR="00C437D2" w:rsidRPr="00953AB5">
        <w:rPr>
          <w:rFonts w:ascii="GHEA Grapalat" w:hAnsi="GHEA Grapalat"/>
          <w:b w:val="0"/>
          <w:sz w:val="24"/>
          <w:szCs w:val="24"/>
        </w:rPr>
        <w:t xml:space="preserve"> </w:t>
      </w:r>
    </w:p>
    <w:p w:rsidR="00953AB5" w:rsidRDefault="00C437D2" w:rsidP="00953AB5">
      <w:pPr>
        <w:pStyle w:val="Heading3"/>
        <w:keepNext w:val="0"/>
        <w:widowControl w:val="0"/>
        <w:ind w:firstLine="0"/>
        <w:rPr>
          <w:rFonts w:ascii="Sylfaen" w:hAnsi="Sylfaen"/>
          <w:sz w:val="20"/>
        </w:rPr>
      </w:pPr>
      <w:r w:rsidRPr="00953AB5">
        <w:rPr>
          <w:rFonts w:ascii="GHEA Grapalat" w:hAnsi="GHEA Grapalat"/>
          <w:b w:val="0"/>
          <w:sz w:val="24"/>
          <w:szCs w:val="24"/>
        </w:rPr>
        <w:t xml:space="preserve"> </w:t>
      </w:r>
      <w:r w:rsidR="00DC51A8" w:rsidRPr="00C275B0">
        <w:rPr>
          <w:rFonts w:ascii="GHEA Grapalat" w:hAnsi="GHEA Grapalat" w:cs="Sylfaen"/>
          <w:sz w:val="24"/>
          <w:szCs w:val="24"/>
          <w:lang w:val="es-ES"/>
        </w:rPr>
        <w:t>ՀՀ ՖՆ ՄԱԱՊՁԲ-20/</w:t>
      </w:r>
      <w:r w:rsidR="00DC51A8">
        <w:rPr>
          <w:rFonts w:ascii="GHEA Grapalat" w:hAnsi="GHEA Grapalat" w:cs="Sylfaen"/>
          <w:sz w:val="24"/>
          <w:szCs w:val="24"/>
          <w:lang w:val="es-ES"/>
        </w:rPr>
        <w:t>11</w:t>
      </w:r>
      <w:r w:rsidR="005067FE" w:rsidRPr="00953AB5">
        <w:rPr>
          <w:rFonts w:ascii="GHEA Grapalat" w:hAnsi="GHEA Grapalat"/>
          <w:b w:val="0"/>
          <w:sz w:val="24"/>
          <w:szCs w:val="24"/>
        </w:rPr>
        <w:t>,</w:t>
      </w:r>
      <w:r w:rsidRPr="00953AB5">
        <w:rPr>
          <w:rFonts w:ascii="GHEA Grapalat" w:hAnsi="GHEA Grapalat"/>
          <w:b w:val="0"/>
          <w:sz w:val="24"/>
          <w:szCs w:val="24"/>
        </w:rPr>
        <w:t xml:space="preserve"> </w:t>
      </w:r>
      <w:r w:rsidR="00EE6BBA" w:rsidRPr="00953AB5">
        <w:rPr>
          <w:rFonts w:ascii="GHEA Grapalat" w:hAnsi="GHEA Grapalat"/>
          <w:b w:val="0"/>
          <w:sz w:val="24"/>
          <w:szCs w:val="24"/>
        </w:rPr>
        <w:t>организованной</w:t>
      </w:r>
      <w:r w:rsidR="00953AB5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EE6BBA" w:rsidRPr="00953AB5">
        <w:rPr>
          <w:rFonts w:ascii="GHEA Grapalat" w:hAnsi="GHEA Grapalat"/>
          <w:b w:val="0"/>
          <w:sz w:val="24"/>
          <w:szCs w:val="24"/>
        </w:rPr>
        <w:t>с целью</w:t>
      </w:r>
      <w:r w:rsidRPr="00953AB5">
        <w:rPr>
          <w:rFonts w:ascii="GHEA Grapalat" w:hAnsi="GHEA Grapalat"/>
          <w:b w:val="0"/>
          <w:sz w:val="24"/>
          <w:szCs w:val="24"/>
        </w:rPr>
        <w:t xml:space="preserve"> </w:t>
      </w:r>
      <w:r w:rsidR="005067FE" w:rsidRPr="00953AB5">
        <w:rPr>
          <w:rFonts w:ascii="GHEA Grapalat" w:hAnsi="GHEA Grapalat"/>
          <w:b w:val="0"/>
          <w:sz w:val="24"/>
          <w:szCs w:val="24"/>
        </w:rPr>
        <w:t>приобретения</w:t>
      </w:r>
      <w:r w:rsidRPr="00953AB5">
        <w:rPr>
          <w:rFonts w:ascii="GHEA Grapalat" w:hAnsi="GHEA Grapalat"/>
          <w:b w:val="0"/>
          <w:sz w:val="24"/>
          <w:szCs w:val="24"/>
        </w:rPr>
        <w:t xml:space="preserve">  </w:t>
      </w:r>
      <w:r w:rsidR="00DC51A8" w:rsidRPr="00DC51A8">
        <w:rPr>
          <w:rStyle w:val="Emphasis"/>
          <w:rFonts w:ascii="Arial" w:hAnsi="Arial" w:cs="Arial"/>
          <w:b w:val="0"/>
          <w:bCs/>
          <w:i w:val="0"/>
          <w:iCs w:val="0"/>
          <w:color w:val="000000" w:themeColor="text1"/>
          <w:sz w:val="21"/>
          <w:szCs w:val="21"/>
          <w:shd w:val="clear" w:color="auto" w:fill="FFFFFF"/>
        </w:rPr>
        <w:t>хозтовары</w:t>
      </w:r>
    </w:p>
    <w:p w:rsidR="005067FE" w:rsidRPr="00953AB5" w:rsidRDefault="00953AB5" w:rsidP="00953AB5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953AB5">
        <w:rPr>
          <w:rFonts w:ascii="GHEA Grapalat" w:hAnsi="GHEA Grapalat"/>
          <w:b w:val="0"/>
          <w:sz w:val="24"/>
          <w:szCs w:val="24"/>
        </w:rPr>
        <w:t xml:space="preserve"> </w:t>
      </w:r>
      <w:r w:rsidR="00FF57BB" w:rsidRPr="00953AB5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C437D2" w:rsidRPr="00953AB5" w:rsidRDefault="00C437D2" w:rsidP="00953AB5">
      <w:pPr>
        <w:widowControl w:val="0"/>
        <w:jc w:val="center"/>
        <w:rPr>
          <w:rFonts w:ascii="GHEA Grapalat" w:hAnsi="GHEA Grapalat"/>
          <w:szCs w:val="24"/>
        </w:rPr>
      </w:pPr>
    </w:p>
    <w:p w:rsidR="00F63219" w:rsidRPr="00D2285B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437D2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C437D2" w:rsidRPr="00C437D2">
        <w:rPr>
          <w:rFonts w:ascii="GHEA Grapalat" w:hAnsi="GHEA Grapalat"/>
          <w:b/>
          <w:szCs w:val="24"/>
        </w:rPr>
        <w:t xml:space="preserve"> </w:t>
      </w:r>
      <w:r w:rsidR="00DC51A8" w:rsidRPr="00DC51A8">
        <w:rPr>
          <w:rFonts w:ascii="GHEA Grapalat" w:hAnsi="GHEA Grapalat" w:hint="eastAsia"/>
          <w:b/>
          <w:szCs w:val="24"/>
        </w:rPr>
        <w:t xml:space="preserve">металлическая </w:t>
      </w:r>
      <w:r w:rsidR="00DC51A8" w:rsidRPr="009339B7">
        <w:rPr>
          <w:rFonts w:ascii="GHEA Grapalat" w:hAnsi="GHEA Grapalat"/>
          <w:b/>
          <w:szCs w:val="24"/>
        </w:rPr>
        <w:t xml:space="preserve"> </w:t>
      </w:r>
      <w:r w:rsidR="00DC51A8" w:rsidRPr="00DC51A8">
        <w:rPr>
          <w:rFonts w:ascii="GHEA Grapalat" w:hAnsi="GHEA Grapalat" w:hint="eastAsia"/>
          <w:b/>
          <w:szCs w:val="24"/>
        </w:rPr>
        <w:t>лестница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FD6BB5" w:rsidRPr="00757C0C" w:rsidTr="00C437D2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3ED2" w:rsidRPr="00757C0C" w:rsidTr="00C437D2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083ED2" w:rsidRPr="00DC51A8" w:rsidRDefault="00953AB5" w:rsidP="00DC51A8">
            <w:pPr>
              <w:widowControl w:val="0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 w:rsidR="00DC51A8"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970" w:type="pct"/>
            <w:shd w:val="clear" w:color="auto" w:fill="auto"/>
          </w:tcPr>
          <w:p w:rsidR="00083ED2" w:rsidRDefault="00083ED2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083ED2" w:rsidRPr="00757C0C" w:rsidTr="00DC51A8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3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3ED2" w:rsidRPr="00757C0C" w:rsidTr="00DC51A8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083ED2" w:rsidRPr="002877C0" w:rsidRDefault="00083ED2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083ED2" w:rsidRPr="00083ED2" w:rsidRDefault="00DC51A8" w:rsidP="00083ED2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:rsidR="00083ED2" w:rsidRPr="00DC51A8" w:rsidRDefault="00DC51A8" w:rsidP="00083ED2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22.000</w:t>
            </w:r>
          </w:p>
        </w:tc>
      </w:tr>
    </w:tbl>
    <w:p w:rsidR="00083ED2" w:rsidRPr="00DC51A8" w:rsidRDefault="00DC51A8" w:rsidP="00286E6C">
      <w:pPr>
        <w:widowControl w:val="0"/>
        <w:jc w:val="both"/>
        <w:rPr>
          <w:rFonts w:ascii="GHEA Grapalat" w:hAnsi="GHEA Grapalat"/>
          <w:szCs w:val="24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участника:по принципу предпочтения для участника, подавшего минимальную цену</w:t>
      </w:r>
    </w:p>
    <w:p w:rsidR="00DC51A8" w:rsidRPr="00DC51A8" w:rsidRDefault="00DC51A8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DC51A8" w:rsidRPr="00D2285B" w:rsidRDefault="00DC51A8" w:rsidP="00DC51A8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3B521D" w:rsidRPr="003B521D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DC51A8" w:rsidRPr="00C437D2" w:rsidRDefault="00DC51A8" w:rsidP="00DC51A8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437D2">
        <w:rPr>
          <w:rFonts w:ascii="GHEA Grapalat" w:hAnsi="GHEA Grapalat"/>
          <w:b/>
          <w:szCs w:val="24"/>
        </w:rPr>
        <w:t xml:space="preserve"> </w:t>
      </w:r>
      <w:r w:rsidR="003B521D" w:rsidRPr="003B521D">
        <w:rPr>
          <w:rFonts w:ascii="GHEA Grapalat" w:hAnsi="GHEA Grapalat" w:hint="eastAsia"/>
          <w:b/>
          <w:szCs w:val="24"/>
        </w:rPr>
        <w:t>сердечник</w:t>
      </w:r>
      <w:r w:rsidR="003B521D" w:rsidRPr="003B521D">
        <w:rPr>
          <w:rFonts w:ascii="GHEA Grapalat" w:hAnsi="GHEA Grapalat"/>
          <w:b/>
          <w:szCs w:val="24"/>
        </w:rPr>
        <w:t xml:space="preserve"> </w:t>
      </w:r>
      <w:r w:rsidR="003B521D" w:rsidRPr="003B521D">
        <w:rPr>
          <w:rFonts w:ascii="GHEA Grapalat" w:hAnsi="GHEA Grapalat" w:hint="eastAsia"/>
          <w:b/>
          <w:szCs w:val="24"/>
        </w:rPr>
        <w:t>замка</w:t>
      </w:r>
      <w:r w:rsidR="003B521D" w:rsidRPr="003B521D">
        <w:rPr>
          <w:rFonts w:ascii="GHEA Grapalat" w:hAnsi="GHEA Grapalat"/>
          <w:b/>
          <w:szCs w:val="24"/>
        </w:rPr>
        <w:t xml:space="preserve"> </w:t>
      </w:r>
      <w:r w:rsidR="003B521D" w:rsidRPr="003B521D">
        <w:rPr>
          <w:rFonts w:ascii="GHEA Grapalat" w:hAnsi="GHEA Grapalat" w:hint="eastAsia"/>
          <w:b/>
          <w:szCs w:val="24"/>
        </w:rPr>
        <w:t>двери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DC51A8" w:rsidRPr="00757C0C" w:rsidTr="005A3F1D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DC51A8" w:rsidRPr="00EF22BA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C51A8" w:rsidRPr="00757C0C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C51A8" w:rsidRPr="00757C0C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51A8" w:rsidRPr="00757C0C" w:rsidTr="005A3F1D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DC51A8" w:rsidRPr="00DC51A8" w:rsidRDefault="00DC51A8" w:rsidP="005A3F1D">
            <w:pPr>
              <w:widowControl w:val="0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970" w:type="pct"/>
            <w:shd w:val="clear" w:color="auto" w:fill="auto"/>
          </w:tcPr>
          <w:p w:rsidR="00DC51A8" w:rsidRDefault="00DC51A8" w:rsidP="005A3F1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DC51A8" w:rsidRPr="00757C0C" w:rsidTr="005A3F1D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C51A8" w:rsidRPr="00757C0C" w:rsidRDefault="00DC51A8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C51A8" w:rsidRPr="00757C0C" w:rsidTr="005A3F1D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DC51A8" w:rsidRPr="002877C0" w:rsidRDefault="00DC51A8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DC51A8" w:rsidRPr="00083ED2" w:rsidRDefault="00DC51A8" w:rsidP="005A3F1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DC51A8" w:rsidRPr="00757C0C" w:rsidRDefault="00DC51A8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DC51A8" w:rsidRPr="009339B7" w:rsidRDefault="009339B7" w:rsidP="005A3F1D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20"/>
                <w:lang w:val="af-ZA"/>
              </w:rPr>
              <w:t>60.416</w:t>
            </w:r>
            <w:r w:rsidR="003B521D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3B521D" w:rsidRPr="005363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DC51A8" w:rsidRPr="009339B7" w:rsidRDefault="00DC51A8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083ED2" w:rsidRDefault="003B521D" w:rsidP="003B521D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участника:по принципу предпочтения для участника, подавшего минимальную цену.</w:t>
      </w:r>
    </w:p>
    <w:p w:rsidR="003B521D" w:rsidRPr="003B521D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3B521D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3B521D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3B521D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3B521D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3B521D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3B521D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3B521D" w:rsidRDefault="003B521D" w:rsidP="003B521D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</w:p>
    <w:p w:rsidR="003B521D" w:rsidRPr="00C437D2" w:rsidRDefault="003B521D" w:rsidP="003B52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437D2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 w:hint="eastAsia"/>
          <w:b/>
          <w:szCs w:val="24"/>
        </w:rPr>
        <w:t>выключатели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3B521D" w:rsidRPr="00757C0C" w:rsidTr="005A3F1D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3B521D" w:rsidRPr="00EF22BA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521D" w:rsidRPr="00757C0C" w:rsidTr="005A3F1D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3B521D" w:rsidRPr="00DC51A8" w:rsidRDefault="003B521D" w:rsidP="005A3F1D">
            <w:pPr>
              <w:widowControl w:val="0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970" w:type="pct"/>
            <w:shd w:val="clear" w:color="auto" w:fill="auto"/>
          </w:tcPr>
          <w:p w:rsidR="003B521D" w:rsidRDefault="003B521D" w:rsidP="005A3F1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3B521D" w:rsidRPr="00757C0C" w:rsidTr="003B521D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B521D" w:rsidRPr="00757C0C" w:rsidTr="003B521D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3B521D" w:rsidRPr="002877C0" w:rsidRDefault="003B521D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3B521D" w:rsidRPr="00083ED2" w:rsidRDefault="003B521D" w:rsidP="005A3F1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:rsidR="003B521D" w:rsidRPr="00DC51A8" w:rsidRDefault="009339B7" w:rsidP="005A3F1D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20"/>
                <w:lang w:val="af-ZA"/>
              </w:rPr>
              <w:t>10.000</w:t>
            </w:r>
            <w:r w:rsidR="003B521D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3B521D" w:rsidRPr="005363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3B521D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3B521D" w:rsidRPr="005363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3B521D" w:rsidRPr="00083ED2" w:rsidRDefault="003B521D" w:rsidP="003B521D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участника:по принципу предпочтения для участника, подавшего минимальную цену.</w:t>
      </w:r>
    </w:p>
    <w:p w:rsidR="003B521D" w:rsidRPr="009339B7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9339B7" w:rsidRDefault="003B521D" w:rsidP="003B52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9339B7">
        <w:rPr>
          <w:rFonts w:ascii="GHEA Grapalat" w:hAnsi="GHEA Grapalat"/>
          <w:szCs w:val="24"/>
        </w:rPr>
        <w:t>4</w:t>
      </w:r>
    </w:p>
    <w:p w:rsidR="003B521D" w:rsidRPr="00C437D2" w:rsidRDefault="003B521D" w:rsidP="003B52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437D2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 w:hint="eastAsia"/>
          <w:b/>
          <w:szCs w:val="24"/>
        </w:rPr>
        <w:t>разбрызгиватель</w:t>
      </w:r>
      <w:r w:rsidRPr="003B521D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 w:hint="eastAsia"/>
          <w:b/>
          <w:szCs w:val="24"/>
        </w:rPr>
        <w:t>стекла</w:t>
      </w:r>
      <w:r w:rsidRPr="003B521D">
        <w:rPr>
          <w:rFonts w:ascii="GHEA Grapalat" w:hAnsi="GHEA Grapalat"/>
          <w:b/>
          <w:szCs w:val="24"/>
        </w:rPr>
        <w:t xml:space="preserve"> / </w:t>
      </w:r>
      <w:r w:rsidRPr="003B521D">
        <w:rPr>
          <w:rFonts w:ascii="GHEA Grapalat" w:hAnsi="GHEA Grapalat" w:hint="eastAsia"/>
          <w:b/>
          <w:szCs w:val="24"/>
        </w:rPr>
        <w:t>распылитель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3B521D" w:rsidRPr="00757C0C" w:rsidTr="005A3F1D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3B521D" w:rsidRPr="00EF22BA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521D" w:rsidRPr="00757C0C" w:rsidTr="005A3F1D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3B521D" w:rsidRPr="00DC51A8" w:rsidRDefault="003B521D" w:rsidP="005A3F1D">
            <w:pPr>
              <w:widowControl w:val="0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970" w:type="pct"/>
            <w:shd w:val="clear" w:color="auto" w:fill="auto"/>
          </w:tcPr>
          <w:p w:rsidR="003B521D" w:rsidRDefault="003B521D" w:rsidP="005A3F1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3B521D" w:rsidRPr="00757C0C" w:rsidTr="005A3F1D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B521D" w:rsidRPr="00757C0C" w:rsidTr="005A3F1D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3B521D" w:rsidRPr="002877C0" w:rsidRDefault="003B521D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3B521D" w:rsidRPr="00083ED2" w:rsidRDefault="003B521D" w:rsidP="005A3F1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:rsidR="003B521D" w:rsidRPr="00DC51A8" w:rsidRDefault="009339B7" w:rsidP="005A3F1D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20"/>
                <w:lang w:val="af-ZA"/>
              </w:rPr>
              <w:t>3.333</w:t>
            </w:r>
            <w:r w:rsidR="003B521D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3B521D" w:rsidRPr="005363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3B521D" w:rsidRPr="00083ED2" w:rsidRDefault="003B521D" w:rsidP="003B521D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участника:по принципу предпочтения для участника, подавшего минимальную цену.</w:t>
      </w:r>
    </w:p>
    <w:p w:rsidR="003B521D" w:rsidRPr="003B521D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9339B7" w:rsidRDefault="003B521D" w:rsidP="003B52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</w:t>
      </w:r>
      <w:r w:rsidRPr="009339B7">
        <w:rPr>
          <w:rFonts w:ascii="GHEA Grapalat" w:hAnsi="GHEA Grapalat"/>
          <w:szCs w:val="24"/>
        </w:rPr>
        <w:t xml:space="preserve"> 5</w:t>
      </w:r>
    </w:p>
    <w:p w:rsidR="003B521D" w:rsidRPr="003B521D" w:rsidRDefault="003B521D" w:rsidP="003B52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437D2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 w:hint="eastAsia"/>
          <w:b/>
          <w:szCs w:val="24"/>
        </w:rPr>
        <w:t>клапаны</w:t>
      </w:r>
      <w:r w:rsidRPr="003B521D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 w:hint="eastAsia"/>
          <w:b/>
          <w:szCs w:val="24"/>
        </w:rPr>
        <w:t>по</w:t>
      </w:r>
      <w:r w:rsidRPr="003B521D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 w:hint="eastAsia"/>
          <w:b/>
          <w:szCs w:val="24"/>
        </w:rPr>
        <w:t>функциям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3B521D" w:rsidRPr="00757C0C" w:rsidTr="005A3F1D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3B521D" w:rsidRPr="00EF22BA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521D" w:rsidRPr="00757C0C" w:rsidTr="005A3F1D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3B521D" w:rsidRPr="00DC51A8" w:rsidRDefault="003B521D" w:rsidP="005A3F1D">
            <w:pPr>
              <w:widowControl w:val="0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970" w:type="pct"/>
            <w:shd w:val="clear" w:color="auto" w:fill="auto"/>
          </w:tcPr>
          <w:p w:rsidR="003B521D" w:rsidRDefault="003B521D" w:rsidP="005A3F1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3B521D" w:rsidRPr="00757C0C" w:rsidTr="005A3F1D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B521D" w:rsidRPr="00757C0C" w:rsidTr="005A3F1D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3B521D" w:rsidRPr="002877C0" w:rsidRDefault="003B521D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3B521D" w:rsidRPr="00083ED2" w:rsidRDefault="003B521D" w:rsidP="005A3F1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:rsidR="003B521D" w:rsidRPr="00DC51A8" w:rsidRDefault="009339B7" w:rsidP="005A3F1D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20"/>
                <w:lang w:val="af-ZA"/>
              </w:rPr>
              <w:t>52.083</w:t>
            </w:r>
            <w:r w:rsidR="003B521D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3B521D" w:rsidRPr="005363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3B521D" w:rsidRPr="00083ED2" w:rsidRDefault="003B521D" w:rsidP="003B521D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участника:по принципу предпочтения для участника, подавшего минимальную цену.</w:t>
      </w:r>
    </w:p>
    <w:p w:rsidR="003B521D" w:rsidRPr="003B521D" w:rsidRDefault="003B521D" w:rsidP="003B521D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3B521D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3B521D" w:rsidRDefault="003B521D" w:rsidP="003B52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</w:t>
      </w:r>
      <w:r w:rsidRPr="003B521D">
        <w:rPr>
          <w:rFonts w:ascii="GHEA Grapalat" w:hAnsi="GHEA Grapalat"/>
          <w:szCs w:val="24"/>
        </w:rPr>
        <w:t xml:space="preserve"> 6</w:t>
      </w:r>
    </w:p>
    <w:p w:rsidR="003B521D" w:rsidRPr="003B521D" w:rsidRDefault="003B521D" w:rsidP="003B52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437D2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 w:hint="eastAsia"/>
          <w:b/>
          <w:szCs w:val="24"/>
        </w:rPr>
        <w:t>дверная</w:t>
      </w:r>
      <w:r w:rsidRPr="003B521D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 w:hint="eastAsia"/>
          <w:b/>
          <w:szCs w:val="24"/>
        </w:rPr>
        <w:t>ручка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3B521D" w:rsidRPr="00757C0C" w:rsidTr="005A3F1D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3B521D" w:rsidRPr="00EF22BA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521D" w:rsidRPr="00757C0C" w:rsidTr="005A3F1D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3B521D" w:rsidRPr="00DC51A8" w:rsidRDefault="003B521D" w:rsidP="005A3F1D">
            <w:pPr>
              <w:widowControl w:val="0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970" w:type="pct"/>
            <w:shd w:val="clear" w:color="auto" w:fill="auto"/>
          </w:tcPr>
          <w:p w:rsidR="003B521D" w:rsidRDefault="003B521D" w:rsidP="005A3F1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3B521D" w:rsidRPr="00757C0C" w:rsidTr="005A3F1D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B521D" w:rsidRPr="00757C0C" w:rsidTr="005A3F1D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3B521D" w:rsidRPr="002877C0" w:rsidRDefault="003B521D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3B521D" w:rsidRPr="00083ED2" w:rsidRDefault="003B521D" w:rsidP="005A3F1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:rsidR="003B521D" w:rsidRPr="00DC51A8" w:rsidRDefault="009339B7" w:rsidP="005A3F1D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20"/>
                <w:lang w:val="af-ZA"/>
              </w:rPr>
              <w:t>93.750</w:t>
            </w:r>
            <w:r w:rsidR="00D010F6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D010F6" w:rsidRPr="005363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3B521D" w:rsidRPr="00083ED2" w:rsidRDefault="003B521D" w:rsidP="003B521D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участника:по принципу предпочтения для участника, подавшего минимальную цену.</w:t>
      </w:r>
    </w:p>
    <w:p w:rsidR="003B521D" w:rsidRPr="009339B7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9339B7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9339B7" w:rsidRDefault="003B521D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3B521D" w:rsidRPr="003B521D" w:rsidRDefault="003B521D" w:rsidP="003B52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</w:t>
      </w:r>
      <w:r w:rsidRPr="003B521D">
        <w:rPr>
          <w:rFonts w:ascii="GHEA Grapalat" w:hAnsi="GHEA Grapalat"/>
          <w:szCs w:val="24"/>
        </w:rPr>
        <w:t xml:space="preserve"> 7</w:t>
      </w:r>
    </w:p>
    <w:p w:rsidR="003B521D" w:rsidRPr="003B521D" w:rsidRDefault="003B521D" w:rsidP="003B52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437D2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 w:hint="eastAsia"/>
          <w:b/>
          <w:szCs w:val="24"/>
        </w:rPr>
        <w:t>Ограничения</w:t>
      </w:r>
      <w:r w:rsidRPr="003B521D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 w:hint="eastAsia"/>
          <w:b/>
          <w:szCs w:val="24"/>
        </w:rPr>
        <w:t>на</w:t>
      </w:r>
      <w:r w:rsidRPr="003B521D">
        <w:rPr>
          <w:rFonts w:ascii="GHEA Grapalat" w:hAnsi="GHEA Grapalat"/>
          <w:b/>
          <w:szCs w:val="24"/>
        </w:rPr>
        <w:t xml:space="preserve"> </w:t>
      </w:r>
      <w:r w:rsidRPr="003B521D">
        <w:rPr>
          <w:rFonts w:ascii="GHEA Grapalat" w:hAnsi="GHEA Grapalat" w:hint="eastAsia"/>
          <w:b/>
          <w:szCs w:val="24"/>
        </w:rPr>
        <w:t>двери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3B521D" w:rsidRPr="00757C0C" w:rsidTr="005A3F1D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3B521D" w:rsidRPr="00EF22BA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521D" w:rsidRPr="00757C0C" w:rsidTr="005A3F1D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3B521D" w:rsidRPr="00DC51A8" w:rsidRDefault="003B521D" w:rsidP="005A3F1D">
            <w:pPr>
              <w:widowControl w:val="0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970" w:type="pct"/>
            <w:shd w:val="clear" w:color="auto" w:fill="auto"/>
          </w:tcPr>
          <w:p w:rsidR="003B521D" w:rsidRDefault="003B521D" w:rsidP="005A3F1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3B521D" w:rsidRPr="00757C0C" w:rsidTr="005A3F1D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3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B521D" w:rsidRPr="00757C0C" w:rsidRDefault="003B521D" w:rsidP="005A3F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B521D" w:rsidRPr="00757C0C" w:rsidTr="005A3F1D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3B521D" w:rsidRPr="002877C0" w:rsidRDefault="003B521D" w:rsidP="005A3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3B521D" w:rsidRPr="00083ED2" w:rsidRDefault="003B521D" w:rsidP="005A3F1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Ч/П </w:t>
            </w:r>
            <w:r>
              <w:rPr>
                <w:rFonts w:ascii="Sylfaen" w:hAnsi="Sylfaen"/>
                <w:sz w:val="20"/>
                <w:lang w:val="en-US"/>
              </w:rPr>
              <w:t xml:space="preserve"> Лусине Овсепян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3B521D" w:rsidRPr="00757C0C" w:rsidRDefault="003B521D" w:rsidP="005A3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:rsidR="003B521D" w:rsidRPr="00DC51A8" w:rsidRDefault="009339B7" w:rsidP="005A3F1D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20"/>
                <w:lang w:val="af-ZA"/>
              </w:rPr>
              <w:t>26.666</w:t>
            </w:r>
            <w:r w:rsidR="003B521D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3B521D" w:rsidRPr="005363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F63219" w:rsidRPr="00083ED2" w:rsidRDefault="00ED4558" w:rsidP="00286E6C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lastRenderedPageBreak/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</w:p>
    <w:p w:rsidR="00B1706B" w:rsidRPr="00083ED2" w:rsidRDefault="00BF67D9" w:rsidP="00286E6C">
      <w:pPr>
        <w:widowControl w:val="0"/>
        <w:jc w:val="both"/>
        <w:rPr>
          <w:rFonts w:ascii="GHEA Grapalat" w:hAnsi="GHEA Grapalat" w:cs="Sylfaen"/>
          <w:sz w:val="20"/>
        </w:rPr>
      </w:pPr>
      <w:r w:rsidRPr="00083ED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083ED2">
        <w:rPr>
          <w:rFonts w:ascii="Courier New" w:hAnsi="Courier New" w:cs="Courier New"/>
          <w:sz w:val="20"/>
          <w:lang w:val="en-US"/>
        </w:rPr>
        <w:t> </w:t>
      </w:r>
      <w:r w:rsidRPr="00083ED2">
        <w:rPr>
          <w:rFonts w:ascii="GHEA Grapalat" w:hAnsi="GHEA Grapalat"/>
          <w:sz w:val="20"/>
        </w:rPr>
        <w:t xml:space="preserve">ожидания </w:t>
      </w:r>
      <w:r w:rsidR="00C437D2" w:rsidRPr="00C437D2">
        <w:rPr>
          <w:rFonts w:ascii="GHEA Grapalat" w:hAnsi="GHEA Grapalat"/>
          <w:sz w:val="20"/>
        </w:rPr>
        <w:t xml:space="preserve">не </w:t>
      </w:r>
      <w:r w:rsidRPr="00083ED2">
        <w:rPr>
          <w:rFonts w:ascii="GHEA Grapalat" w:hAnsi="GHEA Grapalat"/>
          <w:sz w:val="20"/>
        </w:rPr>
        <w:t>устанавливается</w:t>
      </w:r>
      <w:r w:rsidR="00C437D2" w:rsidRPr="00C437D2">
        <w:rPr>
          <w:rFonts w:ascii="GHEA Grapalat" w:hAnsi="GHEA Grapalat"/>
          <w:sz w:val="20"/>
        </w:rPr>
        <w:t>.</w:t>
      </w:r>
      <w:r w:rsidRPr="00083ED2">
        <w:rPr>
          <w:rFonts w:ascii="GHEA Grapalat" w:hAnsi="GHEA Grapalat"/>
          <w:spacing w:val="-6"/>
          <w:sz w:val="20"/>
        </w:rPr>
        <w:t>.</w:t>
      </w:r>
      <w:r w:rsidR="00E747E7" w:rsidRPr="00083ED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747E7" w:rsidRPr="00083ED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="00E747E7" w:rsidRPr="00083ED2">
        <w:rPr>
          <w:rFonts w:ascii="GHEA Grapalat" w:hAnsi="GHEA Grapalat"/>
          <w:sz w:val="20"/>
        </w:rPr>
        <w:t xml:space="preserve">комиссии </w:t>
      </w:r>
      <w:r w:rsidR="007278EF" w:rsidRPr="00083ED2">
        <w:rPr>
          <w:rFonts w:ascii="GHEA Grapalat" w:hAnsi="GHEA Grapalat"/>
          <w:sz w:val="20"/>
          <w:lang w:val="hy-AM"/>
        </w:rPr>
        <w:t xml:space="preserve">Лусине Саакян </w:t>
      </w:r>
      <w:r w:rsidR="00E747E7"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="00E747E7"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C437D2" w:rsidRPr="00184BB0">
        <w:rPr>
          <w:rFonts w:ascii="GHEA Grapalat" w:hAnsi="GHEA Grapalat"/>
          <w:sz w:val="20"/>
        </w:rPr>
        <w:t xml:space="preserve"> </w:t>
      </w:r>
      <w:r w:rsidR="00DC51A8" w:rsidRPr="00C275B0">
        <w:rPr>
          <w:rFonts w:ascii="GHEA Grapalat" w:hAnsi="GHEA Grapalat" w:cs="Sylfaen"/>
          <w:szCs w:val="24"/>
          <w:lang w:val="es-ES"/>
        </w:rPr>
        <w:t>ՀՀ ՖՆ ՄԱԱՊՁԲ-20/</w:t>
      </w:r>
      <w:r w:rsidR="00DC51A8">
        <w:rPr>
          <w:rFonts w:ascii="GHEA Grapalat" w:hAnsi="GHEA Grapalat" w:cs="Sylfaen"/>
          <w:szCs w:val="24"/>
          <w:lang w:val="es-ES"/>
        </w:rPr>
        <w:t>11</w:t>
      </w:r>
      <w:r w:rsidR="007278EF" w:rsidRPr="00083ED2">
        <w:rPr>
          <w:rFonts w:ascii="GHEA Grapalat" w:hAnsi="GHEA Grapalat" w:cs="Sylfaen"/>
          <w:b/>
          <w:sz w:val="20"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35C" w:rsidRDefault="00E2635C">
      <w:r>
        <w:separator/>
      </w:r>
    </w:p>
  </w:endnote>
  <w:endnote w:type="continuationSeparator" w:id="1">
    <w:p w:rsidR="00E2635C" w:rsidRDefault="00E26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54D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54D4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339B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35C" w:rsidRDefault="00E2635C">
      <w:r>
        <w:separator/>
      </w:r>
    </w:p>
  </w:footnote>
  <w:footnote w:type="continuationSeparator" w:id="1">
    <w:p w:rsidR="00E2635C" w:rsidRDefault="00E263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0A6F"/>
    <w:rsid w:val="0005765A"/>
    <w:rsid w:val="00062BDF"/>
    <w:rsid w:val="00063D6E"/>
    <w:rsid w:val="00066E49"/>
    <w:rsid w:val="000706DF"/>
    <w:rsid w:val="00075FE5"/>
    <w:rsid w:val="00076A79"/>
    <w:rsid w:val="00080923"/>
    <w:rsid w:val="000809F8"/>
    <w:rsid w:val="00082455"/>
    <w:rsid w:val="00083ED2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BB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521D"/>
    <w:rsid w:val="003C0293"/>
    <w:rsid w:val="003D5271"/>
    <w:rsid w:val="003E343E"/>
    <w:rsid w:val="003F00A6"/>
    <w:rsid w:val="003F49B4"/>
    <w:rsid w:val="0043269D"/>
    <w:rsid w:val="0044195C"/>
    <w:rsid w:val="00441E90"/>
    <w:rsid w:val="00447753"/>
    <w:rsid w:val="00452E79"/>
    <w:rsid w:val="00454284"/>
    <w:rsid w:val="00457BDA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18B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7E9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1382"/>
    <w:rsid w:val="00765F01"/>
    <w:rsid w:val="00771F6A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83A5F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39B7"/>
    <w:rsid w:val="009507AF"/>
    <w:rsid w:val="00953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7474A"/>
    <w:rsid w:val="00AA065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437D2"/>
    <w:rsid w:val="00C51538"/>
    <w:rsid w:val="00C54035"/>
    <w:rsid w:val="00C54D47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10F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1A8"/>
    <w:rsid w:val="00DF08F7"/>
    <w:rsid w:val="00E14174"/>
    <w:rsid w:val="00E1618D"/>
    <w:rsid w:val="00E24AA7"/>
    <w:rsid w:val="00E252BD"/>
    <w:rsid w:val="00E2635C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2C0"/>
    <w:rsid w:val="00E871AE"/>
    <w:rsid w:val="00E87E48"/>
    <w:rsid w:val="00E90A3A"/>
    <w:rsid w:val="00E91BE9"/>
    <w:rsid w:val="00E96BC2"/>
    <w:rsid w:val="00EA2281"/>
    <w:rsid w:val="00EB29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  <w:style w:type="character" w:styleId="Emphasis">
    <w:name w:val="Emphasis"/>
    <w:basedOn w:val="DefaultParagraphFont"/>
    <w:uiPriority w:val="20"/>
    <w:qFormat/>
    <w:rsid w:val="00DC51A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8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03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85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13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44954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15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34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02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1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33</cp:revision>
  <cp:lastPrinted>2020-03-13T10:23:00Z</cp:lastPrinted>
  <dcterms:created xsi:type="dcterms:W3CDTF">2018-08-08T07:12:00Z</dcterms:created>
  <dcterms:modified xsi:type="dcterms:W3CDTF">2020-08-11T12:08:00Z</dcterms:modified>
</cp:coreProperties>
</file>